
<file path=[Content_Types].xml><?xml version="1.0" encoding="utf-8"?>
<Types xmlns="http://schemas.openxmlformats.org/package/2006/content-types">
  <Default Extension="rels" ContentType="application/vnd.openxmlformats-package.relationships+xml"/>
  <Default Extension="tmp" ContentType="image/jpe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C021F2" w:rsidRPr="00D46460" w14:paraId="2055337C" w14:textId="77777777" w:rsidTr="00662673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110CA7A" w14:textId="7BB4E82D" w:rsidR="00AE57EC" w:rsidRPr="00D46460" w:rsidRDefault="00E35DC1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eastAsia="ru-RU"/>
              </w:rPr>
            </w:pPr>
            <w:r w:rsidRPr="00E35DC1">
              <w:rPr>
                <w:rFonts w:ascii="Times New Roman" w:eastAsia="Arial" w:hAnsi="Times New Roman" w:cs="Times New Roman"/>
                <w:smallCaps/>
                <w:noProof/>
                <w:color w:val="000000" w:themeColor="text1"/>
                <w:spacing w:val="5"/>
                <w:sz w:val="30"/>
                <w:szCs w:val="30"/>
                <w:u w:val="single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663C01C1" wp14:editId="4B5AAB56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474980</wp:posOffset>
                  </wp:positionV>
                  <wp:extent cx="1698625" cy="1640205"/>
                  <wp:effectExtent l="0" t="0" r="0" b="0"/>
                  <wp:wrapTopAndBottom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1640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34674F" w14:textId="3BF89990" w:rsidR="00C433CB" w:rsidRPr="00D46460" w:rsidRDefault="00C30F07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Абсейт Маржан Әбдісеитқызы</w:t>
            </w:r>
          </w:p>
          <w:p w14:paraId="316C3C5C" w14:textId="77777777" w:rsidR="00C433CB" w:rsidRPr="00D46460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</w:p>
          <w:p w14:paraId="2054563D" w14:textId="77777777" w:rsidR="00C433CB" w:rsidRPr="00D46460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Мұғалім </w:t>
            </w:r>
          </w:p>
          <w:p w14:paraId="5E7D1A34" w14:textId="0AF0DE64" w:rsidR="00AE57EC" w:rsidRPr="00D46460" w:rsidRDefault="00AE57EC" w:rsidP="007E0451">
            <w:pPr>
              <w:pStyle w:val="s2"/>
              <w:spacing w:before="0" w:beforeAutospacing="0" w:after="0" w:afterAutospacing="0"/>
              <w:divId w:val="1060136308"/>
              <w:rPr>
                <w:color w:val="000000" w:themeColor="text1"/>
                <w:sz w:val="30"/>
                <w:szCs w:val="30"/>
              </w:rPr>
            </w:pPr>
            <w:r w:rsidRPr="00D46460">
              <w:rPr>
                <w:rFonts w:eastAsia="Arial"/>
                <w:color w:val="000000" w:themeColor="text1"/>
                <w:sz w:val="30"/>
                <w:szCs w:val="30"/>
                <w:lang w:val="kk-KZ"/>
              </w:rPr>
              <w:t xml:space="preserve">Білімі: </w:t>
            </w:r>
            <w:r w:rsidR="006A5592" w:rsidRPr="00D46460">
              <w:rPr>
                <w:rStyle w:val="s17"/>
                <w:color w:val="000000" w:themeColor="text1"/>
                <w:sz w:val="30"/>
                <w:szCs w:val="30"/>
              </w:rPr>
              <w:t>І.Жансүгіров атындағы Жетісу Университеті</w:t>
            </w:r>
            <w:r w:rsidR="007E0451" w:rsidRPr="00D46460">
              <w:rPr>
                <w:rStyle w:val="s17"/>
                <w:color w:val="000000" w:themeColor="text1"/>
                <w:sz w:val="30"/>
                <w:szCs w:val="30"/>
                <w:lang w:val="kk-KZ"/>
              </w:rPr>
              <w:t xml:space="preserve"> </w:t>
            </w:r>
            <w:r w:rsidR="006A5592" w:rsidRPr="00D46460">
              <w:rPr>
                <w:rStyle w:val="s17"/>
                <w:color w:val="000000" w:themeColor="text1"/>
                <w:sz w:val="30"/>
                <w:szCs w:val="30"/>
              </w:rPr>
              <w:t>«Қазақ тілі мен әдебиеті» мамандығы</w:t>
            </w:r>
          </w:p>
          <w:p w14:paraId="1B4B5F00" w14:textId="1EA184D6" w:rsidR="007250D7" w:rsidRPr="00D46460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Туған күні: </w:t>
            </w:r>
            <w:r w:rsidR="00384F9F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01.06.2002</w:t>
            </w:r>
          </w:p>
          <w:p w14:paraId="79681C2E" w14:textId="182C857F" w:rsidR="00AE57EC" w:rsidRPr="00D46460" w:rsidRDefault="00F15243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Мекен</w:t>
            </w: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eastAsia="ru-RU"/>
              </w:rPr>
              <w:t>-</w:t>
            </w: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жайы: </w:t>
            </w:r>
            <w:r w:rsidR="00384F9F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Алматы қаласы, Ауэзов ауданы, 1- шағын ауданы, 26 үй, 31 пәтер</w:t>
            </w:r>
          </w:p>
          <w:p w14:paraId="2A0E1C28" w14:textId="08C44ECE" w:rsidR="001D7682" w:rsidRPr="00D46460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Отбасылық жағдайы: </w:t>
            </w:r>
            <w:r w:rsidR="006820EC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Тұрмыс құр</w:t>
            </w:r>
            <w:r w:rsidR="00BD363C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маған</w:t>
            </w:r>
          </w:p>
          <w:p w14:paraId="7A5AEDBD" w14:textId="039256BC" w:rsidR="001D7682" w:rsidRPr="00D46460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Телефон: </w:t>
            </w:r>
            <w:r w:rsidR="008F6244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8</w:t>
            </w:r>
            <w:r w:rsidR="00BD363C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7</w:t>
            </w:r>
            <w:r w:rsidR="00384F9F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077436052</w:t>
            </w:r>
          </w:p>
          <w:p w14:paraId="0D5F693E" w14:textId="3D3E8535" w:rsidR="00AE57EC" w:rsidRPr="00D46460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eastAsia="ru-RU"/>
              </w:rPr>
              <w:t>Электрондық поштасы:</w:t>
            </w:r>
            <w:r w:rsidR="00D011A3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eastAsia="ru-RU"/>
              </w:rPr>
              <w:t xml:space="preserve"> </w:t>
            </w:r>
            <w:r w:rsidR="00DA68E6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  <w:t xml:space="preserve"> </w:t>
            </w:r>
            <w:hyperlink r:id="rId9" w:history="1">
              <w:r w:rsidR="00384F9F" w:rsidRPr="008D350F">
                <w:rPr>
                  <w:rStyle w:val="a5"/>
                </w:rPr>
                <w:t>abseitmarzan@gmail.com</w:t>
              </w:r>
            </w:hyperlink>
            <w:r w:rsidR="00384F9F">
              <w:t xml:space="preserve"> </w:t>
            </w:r>
          </w:p>
        </w:tc>
      </w:tr>
      <w:tr w:rsidR="00C021F2" w:rsidRPr="00D46460" w14:paraId="59D72753" w14:textId="77777777" w:rsidTr="00662673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FA4EC37" w14:textId="77777777" w:rsidR="00432EBB" w:rsidRPr="00D46460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val="kk-KZ" w:eastAsia="ru-RU"/>
              </w:rPr>
              <w:t>ЖҰМЫС ТӘЖІРИБЕСІ</w:t>
            </w:r>
          </w:p>
          <w:p w14:paraId="750707D1" w14:textId="77777777" w:rsidR="00AE57EC" w:rsidRPr="00D46460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C3D749" w14:textId="2B2559D1" w:rsidR="00363070" w:rsidRPr="00D46460" w:rsidRDefault="008F6244" w:rsidP="008F6244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Қазақ тілі мен әдебиеті </w:t>
            </w:r>
            <w:r w:rsidR="00363070"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 мұғалімі</w:t>
            </w:r>
          </w:p>
          <w:p w14:paraId="6F199656" w14:textId="77777777" w:rsidR="0013250E" w:rsidRPr="00D46460" w:rsidRDefault="0013250E">
            <w:pPr>
              <w:pStyle w:val="s11"/>
              <w:spacing w:before="0" w:beforeAutospacing="0" w:after="0" w:afterAutospacing="0" w:line="216" w:lineRule="atLeast"/>
              <w:divId w:val="644747364"/>
              <w:rPr>
                <w:color w:val="000000"/>
                <w:sz w:val="30"/>
                <w:szCs w:val="30"/>
              </w:rPr>
            </w:pPr>
            <w:r w:rsidRPr="00D46460">
              <w:rPr>
                <w:rStyle w:val="s6"/>
                <w:color w:val="404040"/>
                <w:sz w:val="30"/>
                <w:szCs w:val="30"/>
              </w:rPr>
              <w:t>2020 ақпан – 2 апта</w:t>
            </w:r>
            <w:r w:rsidRPr="00D46460">
              <w:rPr>
                <w:rStyle w:val="apple-converted-space"/>
                <w:color w:val="404040"/>
                <w:sz w:val="30"/>
                <w:szCs w:val="30"/>
              </w:rPr>
              <w:t> </w:t>
            </w:r>
          </w:p>
          <w:p w14:paraId="43A95FA5" w14:textId="77777777" w:rsidR="0013250E" w:rsidRPr="00D46460" w:rsidRDefault="0013250E">
            <w:pPr>
              <w:pStyle w:val="s11"/>
              <w:spacing w:before="0" w:beforeAutospacing="0" w:after="0" w:afterAutospacing="0" w:line="216" w:lineRule="atLeast"/>
              <w:divId w:val="644747364"/>
              <w:rPr>
                <w:color w:val="000000"/>
                <w:sz w:val="30"/>
                <w:szCs w:val="30"/>
              </w:rPr>
            </w:pPr>
            <w:r w:rsidRPr="00D46460">
              <w:rPr>
                <w:rStyle w:val="s12"/>
                <w:color w:val="404040"/>
                <w:sz w:val="30"/>
                <w:szCs w:val="30"/>
              </w:rPr>
              <w:t>Талдықорған қаласы №16</w:t>
            </w:r>
            <w:r w:rsidRPr="00D46460">
              <w:rPr>
                <w:rStyle w:val="apple-converted-space"/>
                <w:color w:val="404040"/>
                <w:sz w:val="30"/>
                <w:szCs w:val="30"/>
              </w:rPr>
              <w:t> </w:t>
            </w:r>
            <w:r w:rsidRPr="00D46460">
              <w:rPr>
                <w:rStyle w:val="s12"/>
                <w:color w:val="404040"/>
                <w:sz w:val="30"/>
                <w:szCs w:val="30"/>
              </w:rPr>
              <w:t>орта мектеп КММ</w:t>
            </w:r>
          </w:p>
          <w:p w14:paraId="51EC7A6B" w14:textId="0DBEB377" w:rsidR="00A10CE8" w:rsidRDefault="0069529E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2021 ақпан</w:t>
            </w:r>
            <w:r w:rsidR="00A10CE8"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-2 апта </w:t>
            </w:r>
          </w:p>
          <w:p w14:paraId="67F791BA" w14:textId="15F9874F" w:rsidR="00CA7FA0" w:rsidRPr="00D46460" w:rsidRDefault="00157528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Жетісу облысы </w:t>
            </w:r>
            <w:r w:rsidR="00E635F3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Алдабергенов ауылы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 Байысов атындағы орта мектеп </w:t>
            </w:r>
          </w:p>
          <w:p w14:paraId="521ECF0F" w14:textId="5E439292" w:rsidR="00363070" w:rsidRPr="00D46460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2022 </w:t>
            </w:r>
            <w:r w:rsidR="00254A10"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қаңтар</w:t>
            </w: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 </w:t>
            </w:r>
            <w:r w:rsidR="00A8148D"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–</w:t>
            </w: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 </w:t>
            </w:r>
            <w:r w:rsidR="00A8148D"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1 ай</w:t>
            </w:r>
          </w:p>
          <w:p w14:paraId="02FA5D3A" w14:textId="4D9C8A79" w:rsidR="00AE57EC" w:rsidRPr="00D46460" w:rsidRDefault="00254A10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Талдықорған қаласы</w:t>
            </w:r>
            <w:r w:rsidR="00DD2AFC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 </w:t>
            </w:r>
            <w:r w:rsidR="009B3157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Абай атындағы 1</w:t>
            </w:r>
            <w:r w:rsidR="00CF2A6B" w:rsidRPr="00D46460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</w:rPr>
              <w:t xml:space="preserve"> орта </w:t>
            </w:r>
            <w:r w:rsidR="009B3157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</w:rPr>
              <w:t xml:space="preserve">мектеп-гимназиясы </w:t>
            </w:r>
            <w:r w:rsidR="00CF2A6B" w:rsidRPr="00D46460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</w:rPr>
              <w:t xml:space="preserve"> </w:t>
            </w:r>
          </w:p>
        </w:tc>
      </w:tr>
      <w:tr w:rsidR="00C021F2" w:rsidRPr="00D46460" w14:paraId="4E32498D" w14:textId="77777777" w:rsidTr="00662673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0C9045" w14:textId="77777777" w:rsidR="00AE57EC" w:rsidRPr="00D46460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val="kk-KZ" w:eastAsia="ru-RU"/>
              </w:rPr>
            </w:pPr>
            <w:bookmarkStart w:id="1" w:name="_2goo9s5pomc0"/>
            <w:bookmarkEnd w:id="1"/>
            <w:r w:rsidRPr="00D46460"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val="kk-KZ" w:eastAsia="ru-RU"/>
              </w:rPr>
              <w:t>БІЛІМІ</w:t>
            </w:r>
          </w:p>
          <w:p w14:paraId="33076DE0" w14:textId="77777777" w:rsidR="00AE57EC" w:rsidRPr="00D46460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F0EF6CD" w14:textId="5E9C5853" w:rsidR="00E27926" w:rsidRPr="00D46460" w:rsidRDefault="0011143C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Филология мектебі, Қазақ тілі мен әдебиеті </w:t>
            </w:r>
          </w:p>
          <w:p w14:paraId="3C1EFACD" w14:textId="469C7178" w:rsidR="00E27926" w:rsidRPr="00D46460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20</w:t>
            </w:r>
            <w:r w:rsidR="00B74439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19-2023 </w:t>
            </w: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жылдың мамыры, ішкі оқу формасы</w:t>
            </w:r>
          </w:p>
          <w:p w14:paraId="0B886CA2" w14:textId="591011D5" w:rsidR="00254A10" w:rsidRPr="00D46460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Талдықорған қаласы</w:t>
            </w:r>
            <w:r w:rsidR="00254A10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, </w:t>
            </w:r>
            <w:r w:rsidR="006C6EB0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Қазақ тілі мен әдебиеті мамандығ</w:t>
            </w:r>
            <w:r w:rsidR="00E27926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ы, Ілияс Жансүгір</w:t>
            </w:r>
            <w:r w:rsidR="00F634C5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ов атындағы Жетісу университеті</w:t>
            </w:r>
            <w:r w:rsidR="00E27926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 </w:t>
            </w:r>
          </w:p>
          <w:p w14:paraId="0BBC3462" w14:textId="09E266F1" w:rsidR="00AE57EC" w:rsidRPr="00D46460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Бүкіл оқу уақытындағы орташа балл (GPA) </w:t>
            </w:r>
            <w:r w:rsidR="00AE4FCD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2.</w:t>
            </w:r>
            <w:r w:rsidR="00952258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49 </w:t>
            </w: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құрайды.</w:t>
            </w:r>
          </w:p>
        </w:tc>
      </w:tr>
      <w:tr w:rsidR="00C021F2" w:rsidRPr="00D46460" w14:paraId="3BD5893B" w14:textId="77777777" w:rsidTr="00662673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3927773" w14:textId="77777777" w:rsidR="00AE57EC" w:rsidRPr="00D46460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bookmarkStart w:id="2" w:name="_2vmd3pd4vxzr"/>
            <w:bookmarkEnd w:id="2"/>
            <w:r w:rsidRPr="00D46460"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76D013E" w14:textId="734C50DC" w:rsidR="00AE57EC" w:rsidRPr="00D46460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eastAsia="ru-RU"/>
              </w:rPr>
            </w:pP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  <w:t xml:space="preserve">• </w:t>
            </w: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eastAsia="ru-RU"/>
              </w:rPr>
              <w:t>ДК</w:t>
            </w: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  <w:t xml:space="preserve"> </w:t>
            </w: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eastAsia="ru-RU"/>
              </w:rPr>
              <w:t>білімі</w:t>
            </w: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  <w:t xml:space="preserve">: MS Word, MS Excel, MS PowerPoint. </w:t>
            </w: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eastAsia="ru-RU"/>
              </w:rPr>
              <w:t>Кеңсе техникасы бойынша жұмыс білімі.</w:t>
            </w:r>
          </w:p>
        </w:tc>
      </w:tr>
      <w:tr w:rsidR="00C021F2" w:rsidRPr="00D46460" w14:paraId="29277FE0" w14:textId="77777777" w:rsidTr="00662673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9FE70E2" w14:textId="77777777" w:rsidR="00AE57EC" w:rsidRPr="00D46460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bookmarkStart w:id="3" w:name="_jdnxk0e0poir"/>
            <w:bookmarkEnd w:id="3"/>
            <w:r w:rsidRPr="00D46460"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13D366B" w14:textId="77777777" w:rsidR="002D368E" w:rsidRPr="00D46460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245D4FB6" w14:textId="77777777" w:rsidR="002D368E" w:rsidRPr="00D46460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2AC7AC5F" w14:textId="77777777" w:rsidR="002D368E" w:rsidRPr="00D46460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  <w:t>• баптарды, заңнамаларды білу;</w:t>
            </w:r>
          </w:p>
          <w:p w14:paraId="492C80C8" w14:textId="77777777" w:rsidR="002D368E" w:rsidRPr="00D46460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  <w:t>• аналитикалық ақыл-ой;</w:t>
            </w:r>
          </w:p>
          <w:p w14:paraId="4B5546B2" w14:textId="176BAFC5" w:rsidR="002D368E" w:rsidRPr="00D46460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  <w:lastRenderedPageBreak/>
              <w:t>• тәртіпті сақтау, еңбексүйгіштік;</w:t>
            </w:r>
          </w:p>
          <w:p w14:paraId="1942D57C" w14:textId="3359F82E" w:rsidR="0007093D" w:rsidRPr="00D46460" w:rsidRDefault="00662673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</w:pPr>
            <w:r w:rsidRPr="00D46460">
              <w:rPr>
                <w:rStyle w:val="s13"/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</w:rPr>
              <w:t>Белсенді,</w:t>
            </w:r>
            <w:r w:rsidRPr="00D46460">
              <w:rPr>
                <w:rStyle w:val="apple-converted-space"/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</w:rPr>
              <w:t> </w:t>
            </w:r>
            <w:r w:rsidRPr="00D46460">
              <w:rPr>
                <w:rStyle w:val="s13"/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</w:rPr>
              <w:t>темперамент бойынша</w:t>
            </w:r>
            <w:r w:rsidRPr="00D46460">
              <w:rPr>
                <w:rStyle w:val="apple-converted-space"/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</w:rPr>
              <w:t> </w:t>
            </w:r>
            <w:r w:rsidRPr="00D46460">
              <w:rPr>
                <w:rStyle w:val="s13"/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</w:rPr>
              <w:t>сангвиник</w:t>
            </w:r>
          </w:p>
          <w:p w14:paraId="2185E824" w14:textId="77777777" w:rsidR="00AE57EC" w:rsidRPr="00D46460" w:rsidRDefault="00AE57EC" w:rsidP="002D368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</w:pPr>
          </w:p>
        </w:tc>
      </w:tr>
      <w:tr w:rsidR="00C021F2" w:rsidRPr="00D46460" w14:paraId="6588712D" w14:textId="77777777" w:rsidTr="00662673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CB9C834" w14:textId="35EBF3A3" w:rsidR="00432EBB" w:rsidRPr="00D46460" w:rsidRDefault="00436E6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val="kk-KZ" w:eastAsia="ru-RU"/>
              </w:rPr>
              <w:lastRenderedPageBreak/>
              <w:t>шет тілдерін біл</w:t>
            </w:r>
            <w:r w:rsidR="006D34B1" w:rsidRPr="00D46460"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val="kk-KZ" w:eastAsia="ru-RU"/>
              </w:rPr>
              <w:t>у</w:t>
            </w:r>
            <w:r w:rsidR="00432EBB" w:rsidRPr="00D46460"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val="kk-KZ" w:eastAsia="ru-RU"/>
              </w:rPr>
              <w:t>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E4248D5" w14:textId="7EE5AB39" w:rsidR="00432EBB" w:rsidRPr="00D46460" w:rsidRDefault="00465DF6" w:rsidP="00465DF6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Қазақ тілі-өте жақсы</w:t>
            </w:r>
          </w:p>
          <w:p w14:paraId="4BE6A4E4" w14:textId="688C62CB" w:rsidR="00465DF6" w:rsidRPr="00D46460" w:rsidRDefault="00503E09" w:rsidP="00465DF6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Орыс тілі-өте жақсы</w:t>
            </w:r>
          </w:p>
          <w:p w14:paraId="6CB6EC19" w14:textId="24DE7212" w:rsidR="00503E09" w:rsidRPr="00D46460" w:rsidRDefault="00503E09" w:rsidP="00465DF6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Ағылшын тілі-сөздікпен</w:t>
            </w:r>
          </w:p>
          <w:p w14:paraId="500B88B5" w14:textId="77777777" w:rsidR="00432EBB" w:rsidRPr="00D46460" w:rsidRDefault="00432EBB" w:rsidP="006D34B1">
            <w:pPr>
              <w:pStyle w:val="a6"/>
              <w:widowControl w:val="0"/>
              <w:shd w:val="clear" w:color="auto" w:fill="FFFFFF"/>
              <w:spacing w:after="0"/>
              <w:ind w:left="1155"/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</w:p>
        </w:tc>
      </w:tr>
    </w:tbl>
    <w:p w14:paraId="3E6ABAFE" w14:textId="77777777" w:rsidR="000F42ED" w:rsidRPr="00D46460" w:rsidRDefault="000F42ED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1F946E7A" w14:textId="77777777" w:rsidR="00E56468" w:rsidRPr="00D46460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1C5F0DBF" w14:textId="77777777" w:rsidR="00E56468" w:rsidRPr="00D46460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059F208C" w14:textId="77777777" w:rsidR="00E56468" w:rsidRPr="00D46460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44B04B43" w14:textId="77777777" w:rsidR="00E56468" w:rsidRPr="00D46460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3A443038" w14:textId="77777777" w:rsidR="00E56468" w:rsidRPr="00D46460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64FA96E1" w14:textId="77777777" w:rsidR="00E56468" w:rsidRPr="00D46460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7C7B1AF7" w14:textId="77777777" w:rsidR="00E56468" w:rsidRPr="00D46460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19C65EC8" w14:textId="77777777" w:rsidR="00E56468" w:rsidRPr="00D46460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6A2EEB9B" w14:textId="77777777" w:rsidR="00E56468" w:rsidRPr="00D46460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2511880E" w14:textId="77777777" w:rsidR="00E56468" w:rsidRPr="00D46460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2C9D4665" w14:textId="77777777" w:rsidR="00E56468" w:rsidRPr="00D46460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28A26B35" w14:textId="77777777" w:rsidR="00E56468" w:rsidRPr="00D46460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79F793E9" w14:textId="77777777" w:rsidR="00E56468" w:rsidRPr="00D46460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29F252AC" w14:textId="77777777" w:rsidR="00E56468" w:rsidRPr="00D46460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505A623B" w14:textId="77777777" w:rsidR="00E56468" w:rsidRPr="00D46460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367751CB" w14:textId="77777777" w:rsidR="00E56468" w:rsidRPr="00D46460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1A89A2DA" w14:textId="77777777" w:rsidR="00E56468" w:rsidRPr="00D46460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2D395153" w14:textId="77777777" w:rsidR="00E56468" w:rsidRPr="00D46460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0AF1A59D" w14:textId="77777777" w:rsidR="00E56468" w:rsidRPr="00D46460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C021F2" w:rsidRPr="00D46460" w14:paraId="45733C92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6B1DF2" w14:textId="3F6A6B24" w:rsidR="00E56468" w:rsidRPr="00D46460" w:rsidRDefault="005B1101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eastAsia="ru-RU"/>
              </w:rPr>
            </w:pPr>
            <w:r w:rsidRPr="005B1101">
              <w:rPr>
                <w:rFonts w:ascii="Times New Roman" w:eastAsia="Arial" w:hAnsi="Times New Roman" w:cs="Times New Roman"/>
                <w:smallCaps/>
                <w:noProof/>
                <w:color w:val="000000" w:themeColor="text1"/>
                <w:spacing w:val="5"/>
                <w:sz w:val="30"/>
                <w:szCs w:val="30"/>
                <w:u w:val="single"/>
                <w:lang w:eastAsia="ru-RU"/>
              </w:rPr>
              <w:lastRenderedPageBreak/>
              <w:drawing>
                <wp:anchor distT="0" distB="0" distL="114300" distR="114300" simplePos="0" relativeHeight="251661312" behindDoc="0" locked="0" layoutInCell="1" allowOverlap="1" wp14:anchorId="709D27A8" wp14:editId="468C5FEB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464185</wp:posOffset>
                  </wp:positionV>
                  <wp:extent cx="1617980" cy="1617980"/>
                  <wp:effectExtent l="0" t="0" r="1270" b="1270"/>
                  <wp:wrapTopAndBottom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1617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68C9AB" w14:textId="20D3DB6E" w:rsidR="00E56468" w:rsidRPr="00D46460" w:rsidRDefault="00C30F07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Абсейт Маржан Абдисеитовна</w:t>
            </w:r>
          </w:p>
          <w:p w14:paraId="220D8F99" w14:textId="77777777" w:rsidR="00E56468" w:rsidRPr="00D46460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</w:p>
          <w:p w14:paraId="7D4A9866" w14:textId="77777777" w:rsidR="00E56468" w:rsidRPr="00D46460" w:rsidRDefault="00E5646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Учитель</w:t>
            </w:r>
          </w:p>
          <w:p w14:paraId="7A63E8A8" w14:textId="77777777" w:rsidR="00C411F8" w:rsidRPr="00D46460" w:rsidRDefault="00E56468" w:rsidP="00C411F8">
            <w:pPr>
              <w:pStyle w:val="s2"/>
              <w:spacing w:before="0" w:beforeAutospacing="0" w:after="0" w:afterAutospacing="0"/>
              <w:divId w:val="2019965684"/>
              <w:rPr>
                <w:color w:val="000000" w:themeColor="text1"/>
                <w:sz w:val="30"/>
                <w:szCs w:val="30"/>
              </w:rPr>
            </w:pPr>
            <w:r w:rsidRPr="00D46460">
              <w:rPr>
                <w:rFonts w:eastAsia="Arial"/>
                <w:color w:val="000000" w:themeColor="text1"/>
                <w:sz w:val="30"/>
                <w:szCs w:val="30"/>
              </w:rPr>
              <w:t xml:space="preserve">Образование: </w:t>
            </w:r>
            <w:r w:rsidR="00C411F8" w:rsidRPr="00D46460">
              <w:rPr>
                <w:rStyle w:val="s17"/>
                <w:color w:val="000000" w:themeColor="text1"/>
                <w:sz w:val="30"/>
                <w:szCs w:val="30"/>
              </w:rPr>
              <w:t>Жетысуский Университет имени</w:t>
            </w:r>
            <w:r w:rsidR="00C411F8" w:rsidRPr="00D46460">
              <w:rPr>
                <w:rStyle w:val="apple-converted-space"/>
                <w:color w:val="000000" w:themeColor="text1"/>
                <w:sz w:val="30"/>
                <w:szCs w:val="30"/>
              </w:rPr>
              <w:t> </w:t>
            </w:r>
            <w:r w:rsidR="00C411F8" w:rsidRPr="00D46460">
              <w:rPr>
                <w:rStyle w:val="s17"/>
                <w:color w:val="000000" w:themeColor="text1"/>
                <w:sz w:val="30"/>
                <w:szCs w:val="30"/>
              </w:rPr>
              <w:t>И.Жансугурова</w:t>
            </w:r>
          </w:p>
          <w:p w14:paraId="31C58D9F" w14:textId="5FC5E1B4" w:rsidR="00E56468" w:rsidRPr="00D46460" w:rsidRDefault="00C411F8" w:rsidP="00C411F8">
            <w:pPr>
              <w:pStyle w:val="s2"/>
              <w:spacing w:before="0" w:beforeAutospacing="0" w:after="0" w:afterAutospacing="0"/>
              <w:divId w:val="2019965684"/>
              <w:rPr>
                <w:color w:val="000000" w:themeColor="text1"/>
                <w:sz w:val="30"/>
                <w:szCs w:val="30"/>
              </w:rPr>
            </w:pPr>
            <w:r w:rsidRPr="00D46460">
              <w:rPr>
                <w:rStyle w:val="s17"/>
                <w:color w:val="000000" w:themeColor="text1"/>
                <w:sz w:val="30"/>
                <w:szCs w:val="30"/>
              </w:rPr>
              <w:t>Специальность: Казахский язык и литература</w:t>
            </w:r>
          </w:p>
          <w:p w14:paraId="02D6DD50" w14:textId="5DC6F635" w:rsidR="00E56468" w:rsidRPr="00D46460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eastAsia="ru-RU"/>
              </w:rPr>
              <w:t xml:space="preserve">Дата рождения: </w:t>
            </w:r>
            <w:r w:rsidR="00437A80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0</w:t>
            </w:r>
            <w:r w:rsidR="0046238B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1.06.2002</w:t>
            </w:r>
          </w:p>
          <w:p w14:paraId="07F503A8" w14:textId="70AB8D53" w:rsidR="00E56468" w:rsidRPr="00D46460" w:rsidRDefault="00437A80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Адрес: </w:t>
            </w:r>
            <w:r w:rsidR="00224DB8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Город Алматы, Ауэзовский район, </w:t>
            </w:r>
            <w:r w:rsidR="009E099C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1 мкр, 26 дом, 31 квартира</w:t>
            </w:r>
          </w:p>
          <w:p w14:paraId="5D9A0359" w14:textId="0A3FF47D" w:rsidR="00E56468" w:rsidRPr="00D46460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Семейное положение:</w:t>
            </w:r>
            <w:r w:rsidR="00157949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 </w:t>
            </w:r>
            <w:r w:rsidR="009B1374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не </w:t>
            </w:r>
            <w:r w:rsidR="008D2349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замужем</w:t>
            </w:r>
          </w:p>
          <w:p w14:paraId="787F4A75" w14:textId="3EBB8624" w:rsidR="00E56468" w:rsidRPr="00D46460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Телефон: </w:t>
            </w:r>
            <w:r w:rsidR="009B1374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87</w:t>
            </w:r>
            <w:r w:rsidR="009E099C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077436052</w:t>
            </w:r>
          </w:p>
          <w:p w14:paraId="465852F4" w14:textId="730E1D17" w:rsidR="00E56468" w:rsidRPr="00D46460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Email: </w:t>
            </w:r>
            <w:hyperlink r:id="rId10" w:history="1">
              <w:r w:rsidR="009E099C" w:rsidRPr="008D350F">
                <w:rPr>
                  <w:rStyle w:val="a5"/>
                </w:rPr>
                <w:t>abseitmarzan@gmail.com</w:t>
              </w:r>
            </w:hyperlink>
            <w:r w:rsidR="009E099C">
              <w:t xml:space="preserve"> </w:t>
            </w:r>
          </w:p>
        </w:tc>
      </w:tr>
      <w:tr w:rsidR="00C021F2" w:rsidRPr="00D46460" w14:paraId="198A8C07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E79663" w14:textId="77777777" w:rsidR="00E56468" w:rsidRPr="00D46460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val="en-US" w:eastAsia="ru-RU"/>
              </w:rPr>
            </w:pPr>
            <w:r w:rsidRPr="00D46460"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813CA3" w14:textId="1745DFA8" w:rsidR="00E56468" w:rsidRPr="00D46460" w:rsidRDefault="00E56468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Учитель</w:t>
            </w:r>
            <w:r w:rsidR="00D24316"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</w:rPr>
              <w:t xml:space="preserve"> Казахский язык и литература</w:t>
            </w:r>
          </w:p>
          <w:p w14:paraId="40D3E53E" w14:textId="77777777" w:rsidR="00A43E17" w:rsidRPr="00A43E17" w:rsidRDefault="00A43E17" w:rsidP="00A43E17">
            <w:pPr>
              <w:spacing w:after="0" w:line="216" w:lineRule="atLeast"/>
              <w:divId w:val="94055512"/>
              <w:rPr>
                <w:rFonts w:ascii="Times New Roman" w:eastAsiaTheme="minorEastAsia" w:hAnsi="Times New Roman" w:cs="Times New Roman"/>
                <w:color w:val="000000"/>
                <w:sz w:val="30"/>
                <w:szCs w:val="30"/>
                <w:lang w:eastAsia="ru-RU"/>
              </w:rPr>
            </w:pPr>
            <w:r w:rsidRPr="00A43E17">
              <w:rPr>
                <w:rFonts w:ascii="Times New Roman" w:eastAsiaTheme="minorEastAsia" w:hAnsi="Times New Roman" w:cs="Times New Roman"/>
                <w:color w:val="404040"/>
                <w:sz w:val="30"/>
                <w:szCs w:val="30"/>
                <w:lang w:eastAsia="ru-RU"/>
              </w:rPr>
              <w:t>2020 февраль – 2 недели</w:t>
            </w:r>
          </w:p>
          <w:p w14:paraId="1C0E4B79" w14:textId="77777777" w:rsidR="00A43E17" w:rsidRPr="00A43E17" w:rsidRDefault="00A43E17" w:rsidP="00A43E17">
            <w:pPr>
              <w:spacing w:after="0" w:line="216" w:lineRule="atLeast"/>
              <w:divId w:val="94055512"/>
              <w:rPr>
                <w:rFonts w:ascii="Times New Roman" w:eastAsiaTheme="minorEastAsia" w:hAnsi="Times New Roman" w:cs="Times New Roman"/>
                <w:color w:val="000000"/>
                <w:sz w:val="30"/>
                <w:szCs w:val="30"/>
                <w:lang w:eastAsia="ru-RU"/>
              </w:rPr>
            </w:pPr>
            <w:r w:rsidRPr="00A43E17">
              <w:rPr>
                <w:rFonts w:ascii="Times New Roman" w:eastAsiaTheme="minorEastAsia" w:hAnsi="Times New Roman" w:cs="Times New Roman"/>
                <w:color w:val="404040"/>
                <w:sz w:val="30"/>
                <w:szCs w:val="30"/>
                <w:lang w:eastAsia="ru-RU"/>
              </w:rPr>
              <w:t>КГУ «Средняя школа №16»</w:t>
            </w:r>
          </w:p>
          <w:p w14:paraId="02DEEC2A" w14:textId="77777777" w:rsidR="00B63E89" w:rsidRPr="00D46460" w:rsidRDefault="00A43E17" w:rsidP="00A43E17">
            <w:pPr>
              <w:spacing w:after="0" w:line="240" w:lineRule="auto"/>
              <w:divId w:val="94055512"/>
              <w:rPr>
                <w:rFonts w:ascii="Times New Roman" w:eastAsiaTheme="minorEastAsia" w:hAnsi="Times New Roman" w:cs="Times New Roman"/>
                <w:color w:val="000000"/>
                <w:sz w:val="30"/>
                <w:szCs w:val="30"/>
                <w:lang w:eastAsia="ru-RU"/>
              </w:rPr>
            </w:pPr>
            <w:r w:rsidRPr="00A43E17">
              <w:rPr>
                <w:rFonts w:ascii="Times New Roman" w:eastAsiaTheme="minorEastAsia" w:hAnsi="Times New Roman" w:cs="Times New Roman"/>
                <w:color w:val="404040"/>
                <w:sz w:val="30"/>
                <w:szCs w:val="30"/>
                <w:lang w:eastAsia="ru-RU"/>
              </w:rPr>
              <w:t>2021 февраль  – 2 недели</w:t>
            </w:r>
          </w:p>
          <w:p w14:paraId="172FA254" w14:textId="51E869CF" w:rsidR="00A43E17" w:rsidRPr="00A43E17" w:rsidRDefault="000C7107" w:rsidP="00A43E17">
            <w:pPr>
              <w:spacing w:after="0" w:line="240" w:lineRule="auto"/>
              <w:divId w:val="94055512"/>
              <w:rPr>
                <w:rFonts w:ascii="Times New Roman" w:eastAsiaTheme="minorEastAsia" w:hAnsi="Times New Roman" w:cs="Times New Roman"/>
                <w:color w:val="000000"/>
                <w:sz w:val="30"/>
                <w:szCs w:val="30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color w:val="000000"/>
                <w:sz w:val="30"/>
                <w:szCs w:val="30"/>
                <w:lang w:val="kk-KZ" w:eastAsia="ru-RU"/>
              </w:rPr>
              <w:t>Средняя школа имени М. Байысова</w:t>
            </w:r>
            <w:r w:rsidR="00A43E17" w:rsidRPr="00A43E17">
              <w:rPr>
                <w:rFonts w:ascii="Times New Roman" w:eastAsiaTheme="minorEastAsia" w:hAnsi="Times New Roman" w:cs="Times New Roman"/>
                <w:color w:val="404040"/>
                <w:sz w:val="30"/>
                <w:szCs w:val="30"/>
                <w:lang w:eastAsia="ru-RU"/>
              </w:rPr>
              <w:t> </w:t>
            </w:r>
          </w:p>
          <w:p w14:paraId="197333BB" w14:textId="77777777" w:rsidR="00A43E17" w:rsidRPr="00A43E17" w:rsidRDefault="00A43E17" w:rsidP="00A43E17">
            <w:pPr>
              <w:spacing w:after="0" w:line="240" w:lineRule="auto"/>
              <w:divId w:val="94055512"/>
              <w:rPr>
                <w:rFonts w:ascii="Times New Roman" w:eastAsiaTheme="minorEastAsia" w:hAnsi="Times New Roman" w:cs="Times New Roman"/>
                <w:color w:val="000000"/>
                <w:sz w:val="30"/>
                <w:szCs w:val="30"/>
                <w:lang w:eastAsia="ru-RU"/>
              </w:rPr>
            </w:pPr>
            <w:r w:rsidRPr="00A43E17">
              <w:rPr>
                <w:rFonts w:ascii="Times New Roman" w:eastAsiaTheme="minorEastAsia" w:hAnsi="Times New Roman" w:cs="Times New Roman"/>
                <w:color w:val="404040"/>
                <w:sz w:val="30"/>
                <w:szCs w:val="30"/>
                <w:lang w:eastAsia="ru-RU"/>
              </w:rPr>
              <w:t>2022 январь – 1 месяц</w:t>
            </w:r>
          </w:p>
          <w:p w14:paraId="73943DC9" w14:textId="1C6846FC" w:rsidR="00A43E17" w:rsidRPr="00A43E17" w:rsidRDefault="00A43E17" w:rsidP="00A43E17">
            <w:pPr>
              <w:spacing w:after="0" w:line="240" w:lineRule="auto"/>
              <w:divId w:val="94055512"/>
              <w:rPr>
                <w:rFonts w:ascii="Times New Roman" w:eastAsiaTheme="minorEastAsia" w:hAnsi="Times New Roman" w:cs="Times New Roman"/>
                <w:color w:val="000000"/>
                <w:sz w:val="30"/>
                <w:szCs w:val="30"/>
                <w:lang w:eastAsia="ru-RU"/>
              </w:rPr>
            </w:pPr>
            <w:r w:rsidRPr="00A43E17">
              <w:rPr>
                <w:rFonts w:ascii="Times New Roman" w:eastAsiaTheme="minorEastAsia" w:hAnsi="Times New Roman" w:cs="Times New Roman"/>
                <w:color w:val="404040"/>
                <w:sz w:val="30"/>
                <w:szCs w:val="30"/>
                <w:lang w:eastAsia="ru-RU"/>
              </w:rPr>
              <w:t xml:space="preserve">КГУ «Средняя школа </w:t>
            </w:r>
            <w:r w:rsidR="006F328E" w:rsidRPr="00D46460">
              <w:rPr>
                <w:rFonts w:ascii="Times New Roman" w:eastAsiaTheme="minorEastAsia" w:hAnsi="Times New Roman" w:cs="Times New Roman"/>
                <w:color w:val="404040"/>
                <w:sz w:val="30"/>
                <w:szCs w:val="30"/>
                <w:lang w:val="kk-KZ" w:eastAsia="ru-RU"/>
              </w:rPr>
              <w:t>№</w:t>
            </w:r>
            <w:r w:rsidR="000D21BD">
              <w:rPr>
                <w:rFonts w:ascii="Times New Roman" w:eastAsiaTheme="minorEastAsia" w:hAnsi="Times New Roman" w:cs="Times New Roman"/>
                <w:color w:val="404040"/>
                <w:sz w:val="30"/>
                <w:szCs w:val="30"/>
                <w:lang w:val="kk-KZ" w:eastAsia="ru-RU"/>
              </w:rPr>
              <w:t>1</w:t>
            </w:r>
            <w:r w:rsidRPr="00A43E17">
              <w:rPr>
                <w:rFonts w:ascii="Times New Roman" w:eastAsiaTheme="minorEastAsia" w:hAnsi="Times New Roman" w:cs="Times New Roman"/>
                <w:color w:val="404040"/>
                <w:sz w:val="30"/>
                <w:szCs w:val="30"/>
                <w:lang w:eastAsia="ru-RU"/>
              </w:rPr>
              <w:t>»</w:t>
            </w:r>
          </w:p>
          <w:p w14:paraId="63464323" w14:textId="77777777" w:rsidR="00E56468" w:rsidRPr="00D46460" w:rsidRDefault="00E56468" w:rsidP="00E27F8E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eastAsia="ru-RU"/>
              </w:rPr>
            </w:pPr>
          </w:p>
        </w:tc>
      </w:tr>
      <w:tr w:rsidR="00C021F2" w:rsidRPr="00D46460" w14:paraId="219DAC5B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2ABB1C" w14:textId="77777777" w:rsidR="00E56468" w:rsidRPr="00D46460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eastAsia="ru-RU"/>
              </w:rPr>
            </w:pPr>
            <w:r w:rsidRPr="00D46460"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eastAsia="ru-RU"/>
              </w:rPr>
              <w:t>ОБРАЗОВАНИЕ</w:t>
            </w:r>
          </w:p>
          <w:p w14:paraId="495927D1" w14:textId="77777777" w:rsidR="00E56468" w:rsidRPr="00D46460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59667F" w14:textId="26F37B78" w:rsidR="00E56468" w:rsidRPr="00D46460" w:rsidRDefault="005F70C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Казахский язык и литература </w:t>
            </w:r>
          </w:p>
          <w:p w14:paraId="0CBE13B8" w14:textId="0163FF72" w:rsidR="00E56468" w:rsidRPr="00D46460" w:rsidRDefault="005F70C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2019-2023</w:t>
            </w:r>
            <w:r w:rsidR="00E56468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eastAsia="ru-RU"/>
              </w:rPr>
              <w:t xml:space="preserve">, Естествознания </w:t>
            </w:r>
            <w:r w:rsidR="00E56468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Очная</w:t>
            </w:r>
          </w:p>
          <w:p w14:paraId="73073DCD" w14:textId="77777777" w:rsidR="00E56468" w:rsidRPr="00D46460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eastAsia="ru-RU"/>
              </w:rPr>
              <w:t>Жетысуский униве</w:t>
            </w:r>
            <w:r w:rsidR="00F634C5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eastAsia="ru-RU"/>
              </w:rPr>
              <w:t>рситет имени Ильяса Жансугурова</w:t>
            </w: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eastAsia="ru-RU"/>
              </w:rPr>
              <w:t>, город</w:t>
            </w: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 Талдыкорган</w:t>
            </w:r>
          </w:p>
          <w:p w14:paraId="77DAD802" w14:textId="4236E053" w:rsidR="00E56468" w:rsidRPr="00D46460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Средний балл (GPA) за всё время обучения — </w:t>
            </w:r>
            <w:r w:rsidR="000D21BD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2.49</w:t>
            </w:r>
          </w:p>
        </w:tc>
      </w:tr>
      <w:tr w:rsidR="00C021F2" w:rsidRPr="00D46460" w14:paraId="2FEEECAD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3B9246" w14:textId="77777777" w:rsidR="00E56468" w:rsidRPr="00D46460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uk-UA" w:eastAsia="ru-RU"/>
              </w:rPr>
            </w:pPr>
            <w:bookmarkStart w:id="4" w:name="_sjyyv43lhsp0" w:colFirst="0" w:colLast="0"/>
            <w:bookmarkEnd w:id="4"/>
            <w:r w:rsidRPr="00D46460"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E1213A" w14:textId="36BA898E" w:rsidR="00E56468" w:rsidRPr="00D46460" w:rsidRDefault="00E56468" w:rsidP="00D56BC2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eastAsia="ru-RU"/>
              </w:rPr>
            </w:pP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eastAsia="ru-RU"/>
              </w:rPr>
              <w:t>Знание маркетинга и корпоративных финансов.</w:t>
            </w:r>
          </w:p>
          <w:p w14:paraId="2BC49759" w14:textId="77777777" w:rsidR="00E56468" w:rsidRPr="00D46460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eastAsia="ru-RU"/>
              </w:rPr>
            </w:pP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eastAsia="ru-RU"/>
              </w:rPr>
              <w:t>Знание</w:t>
            </w: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  <w:t xml:space="preserve"> </w:t>
            </w: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eastAsia="ru-RU"/>
              </w:rPr>
              <w:t>ПК</w:t>
            </w: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  <w:t xml:space="preserve">: MS Word, MS Excel, MS PowerPoint. </w:t>
            </w: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eastAsia="ru-RU"/>
              </w:rPr>
              <w:t>Навыки работы с офисной оргтехникой …</w:t>
            </w:r>
          </w:p>
        </w:tc>
      </w:tr>
      <w:tr w:rsidR="00C021F2" w:rsidRPr="00D46460" w14:paraId="6654860D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FA7D4A" w14:textId="77777777" w:rsidR="00E56468" w:rsidRPr="00D46460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eastAsia="ru-RU"/>
              </w:rPr>
            </w:pPr>
            <w:r w:rsidRPr="00D46460"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A574EC" w14:textId="77777777" w:rsidR="00E56468" w:rsidRPr="00D46460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01CA7A2F" w14:textId="07ED7B4B" w:rsidR="00E56468" w:rsidRPr="00D46460" w:rsidRDefault="00E56468" w:rsidP="00D56BC2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 w14:paraId="4FBE1199" w14:textId="77777777" w:rsidR="00E56468" w:rsidRPr="00D46460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  <w:t>аналитический склад ума;</w:t>
            </w:r>
          </w:p>
          <w:p w14:paraId="49B60116" w14:textId="77777777" w:rsidR="00E56468" w:rsidRPr="00D46460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C021F2" w:rsidRPr="00D46460" w14:paraId="69266E81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660AF92" w14:textId="321A9E0E" w:rsidR="00E56468" w:rsidRPr="00D46460" w:rsidRDefault="00E23341" w:rsidP="00BA4C7A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eastAsia="ru-RU"/>
              </w:rPr>
            </w:pPr>
            <w:r w:rsidRPr="00D46460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shd w:val="clear" w:color="auto" w:fill="D6DBE1"/>
              </w:rPr>
              <w:lastRenderedPageBreak/>
              <w:t>З</w:t>
            </w:r>
            <w:r w:rsidR="00FC3534" w:rsidRPr="00D46460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shd w:val="clear" w:color="auto" w:fill="D6DBE1"/>
                <w:lang w:val="kk-KZ"/>
              </w:rPr>
              <w:t>НАНИЕ</w:t>
            </w:r>
            <w:r w:rsidRPr="00D46460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shd w:val="clear" w:color="auto" w:fill="D6DBE1"/>
              </w:rPr>
              <w:t xml:space="preserve"> </w:t>
            </w:r>
            <w:r w:rsidR="00FC3534" w:rsidRPr="00D46460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shd w:val="clear" w:color="auto" w:fill="D6DBE1"/>
                <w:lang w:val="kk-KZ"/>
              </w:rPr>
              <w:t>ИНОСТРАНН</w:t>
            </w:r>
            <w:r w:rsidR="00BA4C7A" w:rsidRPr="00D46460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shd w:val="clear" w:color="auto" w:fill="D6DBE1"/>
                <w:lang w:val="kk-KZ"/>
              </w:rPr>
              <w:t>Ы</w:t>
            </w:r>
            <w:r w:rsidR="00FC3534" w:rsidRPr="00D46460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shd w:val="clear" w:color="auto" w:fill="D6DBE1"/>
                <w:lang w:val="kk-KZ"/>
              </w:rPr>
              <w:t xml:space="preserve">Х ЯЗЫКОВ </w:t>
            </w:r>
          </w:p>
          <w:p w14:paraId="29C13E67" w14:textId="77777777" w:rsidR="003940AD" w:rsidRPr="00D46460" w:rsidRDefault="003940AD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val="en-US" w:eastAsia="ru-RU"/>
              </w:rPr>
            </w:pPr>
          </w:p>
          <w:p w14:paraId="763C5DAF" w14:textId="77777777" w:rsidR="00E56468" w:rsidRPr="00D46460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03F5AC" w14:textId="77777777" w:rsidR="00EA433A" w:rsidRPr="00D46460" w:rsidRDefault="00EA433A">
            <w:pPr>
              <w:pStyle w:val="s11"/>
              <w:spacing w:before="0" w:beforeAutospacing="0" w:after="0" w:afterAutospacing="0" w:line="216" w:lineRule="atLeast"/>
              <w:divId w:val="1845122725"/>
              <w:rPr>
                <w:rStyle w:val="apple-converted-space"/>
                <w:color w:val="000000"/>
                <w:sz w:val="30"/>
                <w:szCs w:val="30"/>
              </w:rPr>
            </w:pPr>
            <w:r w:rsidRPr="00D46460">
              <w:rPr>
                <w:rStyle w:val="s24"/>
                <w:color w:val="000000"/>
                <w:sz w:val="30"/>
                <w:szCs w:val="30"/>
              </w:rPr>
              <w:t>Казахский</w:t>
            </w:r>
            <w:r w:rsidRPr="00D46460">
              <w:rPr>
                <w:rStyle w:val="apple-converted-space"/>
                <w:color w:val="000000"/>
                <w:sz w:val="30"/>
                <w:szCs w:val="30"/>
              </w:rPr>
              <w:t> </w:t>
            </w:r>
            <w:r w:rsidRPr="00D46460">
              <w:rPr>
                <w:rStyle w:val="s31"/>
                <w:color w:val="000000"/>
                <w:sz w:val="30"/>
                <w:szCs w:val="30"/>
              </w:rPr>
              <w:t>- отлично</w:t>
            </w:r>
            <w:r w:rsidRPr="00D46460">
              <w:rPr>
                <w:rStyle w:val="apple-converted-space"/>
                <w:color w:val="000000"/>
                <w:sz w:val="30"/>
                <w:szCs w:val="30"/>
              </w:rPr>
              <w:t> </w:t>
            </w:r>
          </w:p>
          <w:p w14:paraId="4C76C561" w14:textId="76F54925" w:rsidR="00EA433A" w:rsidRPr="00D46460" w:rsidRDefault="00EA433A">
            <w:pPr>
              <w:pStyle w:val="s11"/>
              <w:spacing w:before="0" w:beforeAutospacing="0" w:after="0" w:afterAutospacing="0" w:line="216" w:lineRule="atLeast"/>
              <w:divId w:val="1845122725"/>
              <w:rPr>
                <w:color w:val="000000"/>
                <w:sz w:val="30"/>
                <w:szCs w:val="30"/>
              </w:rPr>
            </w:pPr>
            <w:r w:rsidRPr="00D46460">
              <w:rPr>
                <w:rStyle w:val="s24"/>
                <w:color w:val="000000"/>
                <w:sz w:val="30"/>
                <w:szCs w:val="30"/>
              </w:rPr>
              <w:t>Русский</w:t>
            </w:r>
            <w:r w:rsidRPr="00D46460">
              <w:rPr>
                <w:rStyle w:val="apple-converted-space"/>
                <w:color w:val="000000"/>
                <w:sz w:val="30"/>
                <w:szCs w:val="30"/>
              </w:rPr>
              <w:t> </w:t>
            </w:r>
            <w:r w:rsidRPr="00D46460">
              <w:rPr>
                <w:rStyle w:val="s31"/>
                <w:color w:val="000000"/>
                <w:sz w:val="30"/>
                <w:szCs w:val="30"/>
              </w:rPr>
              <w:t>- отлично</w:t>
            </w:r>
          </w:p>
          <w:p w14:paraId="1AF5F78C" w14:textId="11AFC3AA" w:rsidR="00E56468" w:rsidRPr="00D46460" w:rsidRDefault="00EA433A" w:rsidP="00EA433A">
            <w:pPr>
              <w:pStyle w:val="s11"/>
              <w:spacing w:before="0" w:beforeAutospacing="0" w:after="0" w:afterAutospacing="0" w:line="216" w:lineRule="atLeast"/>
              <w:divId w:val="1845122725"/>
              <w:rPr>
                <w:color w:val="000000"/>
                <w:sz w:val="30"/>
                <w:szCs w:val="30"/>
              </w:rPr>
            </w:pPr>
            <w:r w:rsidRPr="00D46460">
              <w:rPr>
                <w:rStyle w:val="s24"/>
                <w:color w:val="000000"/>
                <w:sz w:val="30"/>
                <w:szCs w:val="30"/>
              </w:rPr>
              <w:t>Английский</w:t>
            </w:r>
            <w:r w:rsidRPr="00D46460">
              <w:rPr>
                <w:rStyle w:val="apple-converted-space"/>
                <w:color w:val="000000"/>
                <w:sz w:val="30"/>
                <w:szCs w:val="30"/>
              </w:rPr>
              <w:t> </w:t>
            </w:r>
            <w:r w:rsidRPr="00D46460">
              <w:rPr>
                <w:rStyle w:val="s31"/>
                <w:color w:val="000000"/>
                <w:sz w:val="30"/>
                <w:szCs w:val="30"/>
              </w:rPr>
              <w:t>- со словарем</w:t>
            </w:r>
          </w:p>
        </w:tc>
      </w:tr>
    </w:tbl>
    <w:p w14:paraId="026A30FF" w14:textId="77777777" w:rsidR="00E56468" w:rsidRPr="00D46460" w:rsidRDefault="00E56468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3EE649DA" w14:textId="77777777" w:rsidR="00246B06" w:rsidRPr="00D46460" w:rsidRDefault="00246B06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23AC1846" w14:textId="77777777" w:rsidR="00246B06" w:rsidRPr="00D46460" w:rsidRDefault="00246B06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1C2C0B60" w14:textId="77777777" w:rsidR="00246B06" w:rsidRPr="00D46460" w:rsidRDefault="00246B06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60BD2276" w14:textId="77777777" w:rsidR="00246B06" w:rsidRPr="00D46460" w:rsidRDefault="00246B06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52DFF8BC" w14:textId="77777777" w:rsidR="00246B06" w:rsidRPr="00D46460" w:rsidRDefault="00246B06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75562567" w14:textId="77777777" w:rsidR="00246B06" w:rsidRPr="00D46460" w:rsidRDefault="00246B06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04E5C9D9" w14:textId="77777777" w:rsidR="00246B06" w:rsidRPr="00D46460" w:rsidRDefault="00246B06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7E7D2CD2" w14:textId="77777777" w:rsidR="00246B06" w:rsidRPr="00D46460" w:rsidRDefault="00246B06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232D6DD3" w14:textId="77777777" w:rsidR="00246B06" w:rsidRPr="00D46460" w:rsidRDefault="00246B06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20DB031B" w14:textId="77777777" w:rsidR="00246B06" w:rsidRPr="00D46460" w:rsidRDefault="00246B06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0D12F947" w14:textId="77777777" w:rsidR="00246B06" w:rsidRPr="00D46460" w:rsidRDefault="00246B06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2BF1E3CC" w14:textId="77777777" w:rsidR="00246B06" w:rsidRPr="00D46460" w:rsidRDefault="00246B06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79BCDC20" w14:textId="77777777" w:rsidR="00246B06" w:rsidRPr="00D46460" w:rsidRDefault="00246B06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5D55C1B7" w14:textId="77777777" w:rsidR="00246B06" w:rsidRPr="00D46460" w:rsidRDefault="00246B06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3DF580B1" w14:textId="77777777" w:rsidR="00246B06" w:rsidRPr="00D46460" w:rsidRDefault="00246B06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0E56DFC5" w14:textId="77777777" w:rsidR="00246B06" w:rsidRPr="00D46460" w:rsidRDefault="00246B06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p w14:paraId="35D33766" w14:textId="77777777" w:rsidR="00246B06" w:rsidRPr="00D46460" w:rsidRDefault="00246B06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C021F2" w:rsidRPr="00D46460" w14:paraId="1B61B100" w14:textId="77777777" w:rsidTr="00A25C4A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010BB1" w14:textId="6E5A8236" w:rsidR="00246B06" w:rsidRPr="00D46460" w:rsidRDefault="005B1101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eastAsia="ru-RU"/>
              </w:rPr>
            </w:pPr>
            <w:r w:rsidRPr="005B1101">
              <w:rPr>
                <w:rFonts w:ascii="Times New Roman" w:eastAsia="Arial" w:hAnsi="Times New Roman" w:cs="Times New Roman"/>
                <w:smallCaps/>
                <w:noProof/>
                <w:color w:val="000000" w:themeColor="text1"/>
                <w:spacing w:val="5"/>
                <w:sz w:val="30"/>
                <w:szCs w:val="30"/>
                <w:u w:val="single"/>
                <w:lang w:eastAsia="ru-RU"/>
              </w:rPr>
              <w:lastRenderedPageBreak/>
              <w:drawing>
                <wp:inline distT="0" distB="0" distL="0" distR="0" wp14:anchorId="214231C1" wp14:editId="57D9E827">
                  <wp:extent cx="1663700" cy="166370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1663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2A2B4A" w14:textId="11E49084" w:rsidR="00246B06" w:rsidRPr="00D46460" w:rsidRDefault="00C20C66" w:rsidP="006F6BA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Abseit Marzhan Abdiseitkyzy</w:t>
            </w:r>
          </w:p>
          <w:p w14:paraId="1ECB9340" w14:textId="77777777" w:rsidR="00246B06" w:rsidRPr="00D46460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</w:p>
          <w:p w14:paraId="02DCAECF" w14:textId="77777777" w:rsidR="00246B06" w:rsidRPr="00D46460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Teacher</w:t>
            </w:r>
          </w:p>
          <w:p w14:paraId="672AE349" w14:textId="1D9F3914" w:rsidR="00246B06" w:rsidRPr="00D46460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  <w:t>E</w:t>
            </w:r>
            <w:r w:rsidR="00246B06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ducation</w:t>
            </w: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:</w:t>
            </w:r>
            <w:r w:rsidR="0084531D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  <w:t xml:space="preserve"> </w:t>
            </w:r>
            <w:r w:rsidR="0009415A" w:rsidRPr="00D46460">
              <w:rPr>
                <w:rFonts w:ascii="Times New Roman" w:hAnsi="Times New Roman" w:cs="Times New Roman"/>
                <w:color w:val="000000" w:themeColor="text1"/>
                <w:sz w:val="30"/>
                <w:szCs w:val="30"/>
              </w:rPr>
              <w:t xml:space="preserve"> </w:t>
            </w:r>
            <w:r w:rsidR="0009415A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  <w:t>Zhetysu University named after Ilyas Zhansugurov</w:t>
            </w:r>
            <w:r w:rsidR="00BF1802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  <w:t xml:space="preserve">, </w:t>
            </w:r>
            <w:r w:rsidR="001F1243" w:rsidRPr="00D46460">
              <w:rPr>
                <w:rFonts w:ascii="Times New Roman" w:hAnsi="Times New Roman" w:cs="Times New Roman"/>
                <w:color w:val="000000" w:themeColor="text1"/>
                <w:sz w:val="30"/>
                <w:szCs w:val="30"/>
              </w:rPr>
              <w:t xml:space="preserve"> </w:t>
            </w:r>
            <w:r w:rsidR="001F1243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  <w:t>Kazakh language and literature.</w:t>
            </w:r>
          </w:p>
          <w:p w14:paraId="735E482D" w14:textId="00FC4CF5" w:rsidR="00246B06" w:rsidRPr="00D46460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Date of birt</w:t>
            </w:r>
            <w:r w:rsidR="00AF7191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  <w:t xml:space="preserve">h: </w:t>
            </w:r>
            <w:r w:rsidR="00AB2D8A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01.06.2002</w:t>
            </w:r>
          </w:p>
          <w:p w14:paraId="056C07A9" w14:textId="3DEFFB99" w:rsidR="008947B4" w:rsidRPr="00D46460" w:rsidRDefault="008947B4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  <w:t>Adress:</w:t>
            </w:r>
            <w:r w:rsidR="007B5A73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</w:rPr>
              <w:t xml:space="preserve"> Almaty city, </w:t>
            </w:r>
            <w:r w:rsidR="00BC2E3B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</w:rPr>
              <w:t xml:space="preserve">microdistrict 1 ,  </w:t>
            </w:r>
            <w:r w:rsidR="007907CC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</w:rPr>
              <w:t>26th house, No. 31</w:t>
            </w:r>
          </w:p>
          <w:p w14:paraId="4734E675" w14:textId="3A41BBEE" w:rsidR="00246B06" w:rsidRPr="00D46460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Relationship status: </w:t>
            </w:r>
            <w:r w:rsidR="0044035F" w:rsidRPr="00D46460">
              <w:rPr>
                <w:rFonts w:ascii="Times New Roman" w:hAnsi="Times New Roman" w:cs="Times New Roman"/>
                <w:color w:val="000000" w:themeColor="text1"/>
                <w:sz w:val="30"/>
                <w:szCs w:val="30"/>
              </w:rPr>
              <w:t xml:space="preserve"> </w:t>
            </w:r>
            <w:r w:rsidR="00082492" w:rsidRPr="00D46460">
              <w:rPr>
                <w:rFonts w:ascii="Times New Roman" w:hAnsi="Times New Roman" w:cs="Times New Roman"/>
                <w:color w:val="000000" w:themeColor="text1"/>
                <w:sz w:val="30"/>
                <w:szCs w:val="30"/>
                <w:lang w:val="en-US"/>
              </w:rPr>
              <w:t>Un</w:t>
            </w:r>
            <w:r w:rsidR="0044035F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married</w:t>
            </w:r>
          </w:p>
          <w:p w14:paraId="5379E149" w14:textId="3B075FC3" w:rsidR="00246B06" w:rsidRPr="00D46460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Phon</w:t>
            </w:r>
            <w:r w:rsidR="008E7647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  <w:t>e:</w:t>
            </w:r>
            <w:r w:rsidR="000142CC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87077436052</w:t>
            </w:r>
          </w:p>
          <w:p w14:paraId="05C482A4" w14:textId="12435631" w:rsidR="00246B06" w:rsidRPr="00D46460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Email:</w:t>
            </w:r>
            <w:r w:rsidR="005A2471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 </w:t>
            </w:r>
            <w:hyperlink r:id="rId11" w:history="1">
              <w:r w:rsidR="000142CC" w:rsidRPr="008D350F">
                <w:rPr>
                  <w:rStyle w:val="a5"/>
                </w:rPr>
                <w:t>abseitmarzan@gmail.com</w:t>
              </w:r>
            </w:hyperlink>
            <w:r w:rsidR="000142CC">
              <w:t xml:space="preserve"> </w:t>
            </w:r>
          </w:p>
          <w:p w14:paraId="5ED48E3D" w14:textId="77777777" w:rsidR="00246B06" w:rsidRPr="00D46460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</w:p>
        </w:tc>
      </w:tr>
      <w:tr w:rsidR="00C021F2" w:rsidRPr="00D46460" w14:paraId="137D205B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D003A0" w14:textId="77777777" w:rsidR="00246B06" w:rsidRPr="00D46460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val="en-US" w:eastAsia="ru-RU"/>
              </w:rPr>
            </w:pPr>
          </w:p>
          <w:p w14:paraId="0027D491" w14:textId="77777777" w:rsidR="00246B06" w:rsidRPr="00D46460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val="en-US" w:eastAsia="ru-RU"/>
              </w:rPr>
            </w:pPr>
            <w:r w:rsidRPr="00D46460"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125E13" w14:textId="0414D887" w:rsidR="00246B06" w:rsidRPr="00D46460" w:rsidRDefault="001F1243" w:rsidP="00246B0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Kazakh language and literature</w:t>
            </w: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  <w:t xml:space="preserve"> </w:t>
            </w:r>
            <w:r w:rsidR="00246B06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teacher</w:t>
            </w:r>
          </w:p>
          <w:p w14:paraId="2833D8A5" w14:textId="77777777" w:rsidR="00116AD6" w:rsidRPr="00D46460" w:rsidRDefault="00116AD6">
            <w:pPr>
              <w:pStyle w:val="s11"/>
              <w:spacing w:before="0" w:beforeAutospacing="0" w:after="0" w:afterAutospacing="0" w:line="216" w:lineRule="atLeast"/>
              <w:divId w:val="159391108"/>
              <w:rPr>
                <w:color w:val="000000"/>
                <w:sz w:val="30"/>
                <w:szCs w:val="30"/>
              </w:rPr>
            </w:pPr>
            <w:r w:rsidRPr="00D46460">
              <w:rPr>
                <w:rStyle w:val="s24"/>
                <w:color w:val="000000"/>
                <w:sz w:val="30"/>
                <w:szCs w:val="30"/>
              </w:rPr>
              <w:t>2020 February – 2 weeks</w:t>
            </w:r>
          </w:p>
          <w:p w14:paraId="680AEEA2" w14:textId="77777777" w:rsidR="00116AD6" w:rsidRPr="00D46460" w:rsidRDefault="00116AD6">
            <w:pPr>
              <w:pStyle w:val="s11"/>
              <w:spacing w:before="0" w:beforeAutospacing="0" w:after="0" w:afterAutospacing="0" w:line="216" w:lineRule="atLeast"/>
              <w:divId w:val="159391108"/>
              <w:rPr>
                <w:color w:val="000000"/>
                <w:sz w:val="30"/>
                <w:szCs w:val="30"/>
              </w:rPr>
            </w:pPr>
            <w:r w:rsidRPr="00D46460">
              <w:rPr>
                <w:rStyle w:val="s31"/>
                <w:color w:val="000000"/>
                <w:sz w:val="30"/>
                <w:szCs w:val="30"/>
              </w:rPr>
              <w:t>KSU "Secondary School No. 16"</w:t>
            </w:r>
          </w:p>
          <w:p w14:paraId="06719BA4" w14:textId="77777777" w:rsidR="00116AD6" w:rsidRPr="00D46460" w:rsidRDefault="00116AD6">
            <w:pPr>
              <w:pStyle w:val="s11"/>
              <w:spacing w:before="0" w:beforeAutospacing="0" w:after="0" w:afterAutospacing="0" w:line="216" w:lineRule="atLeast"/>
              <w:divId w:val="159391108"/>
              <w:rPr>
                <w:color w:val="000000"/>
                <w:sz w:val="30"/>
                <w:szCs w:val="30"/>
              </w:rPr>
            </w:pPr>
            <w:r w:rsidRPr="00D46460">
              <w:rPr>
                <w:rStyle w:val="s24"/>
                <w:color w:val="000000"/>
                <w:sz w:val="30"/>
                <w:szCs w:val="30"/>
              </w:rPr>
              <w:t>2021 February – 2 weeks</w:t>
            </w:r>
          </w:p>
          <w:p w14:paraId="4F6C8D70" w14:textId="0E855724" w:rsidR="00116AD6" w:rsidRPr="00D46460" w:rsidRDefault="000142CC">
            <w:pPr>
              <w:pStyle w:val="s11"/>
              <w:spacing w:before="0" w:beforeAutospacing="0" w:after="0" w:afterAutospacing="0" w:line="216" w:lineRule="atLeast"/>
              <w:divId w:val="159391108"/>
              <w:rPr>
                <w:color w:val="000000"/>
                <w:sz w:val="30"/>
                <w:szCs w:val="30"/>
              </w:rPr>
            </w:pPr>
            <w:r>
              <w:rPr>
                <w:rStyle w:val="s31"/>
                <w:color w:val="000000"/>
                <w:sz w:val="30"/>
                <w:szCs w:val="30"/>
                <w:lang w:val="kk-KZ"/>
              </w:rPr>
              <w:t>Baiysov</w:t>
            </w:r>
            <w:r w:rsidR="000C2C2A" w:rsidRPr="00D46460">
              <w:rPr>
                <w:rStyle w:val="s31"/>
                <w:color w:val="000000"/>
                <w:sz w:val="30"/>
                <w:szCs w:val="30"/>
                <w:lang w:val="en-US"/>
              </w:rPr>
              <w:t xml:space="preserve"> </w:t>
            </w:r>
            <w:r w:rsidR="00116AD6" w:rsidRPr="00D46460">
              <w:rPr>
                <w:rStyle w:val="s31"/>
                <w:color w:val="000000"/>
                <w:sz w:val="30"/>
                <w:szCs w:val="30"/>
              </w:rPr>
              <w:t xml:space="preserve">Secondary </w:t>
            </w:r>
            <w:r w:rsidR="000C2C2A" w:rsidRPr="00D46460">
              <w:rPr>
                <w:rStyle w:val="s31"/>
                <w:color w:val="000000"/>
                <w:sz w:val="30"/>
                <w:szCs w:val="30"/>
                <w:lang w:val="en-US"/>
              </w:rPr>
              <w:t>School</w:t>
            </w:r>
          </w:p>
          <w:p w14:paraId="127AD7A2" w14:textId="77777777" w:rsidR="00116AD6" w:rsidRPr="00D46460" w:rsidRDefault="00116AD6">
            <w:pPr>
              <w:pStyle w:val="s11"/>
              <w:spacing w:before="0" w:beforeAutospacing="0" w:after="0" w:afterAutospacing="0" w:line="216" w:lineRule="atLeast"/>
              <w:divId w:val="159391108"/>
              <w:rPr>
                <w:color w:val="000000"/>
                <w:sz w:val="30"/>
                <w:szCs w:val="30"/>
              </w:rPr>
            </w:pPr>
            <w:r w:rsidRPr="00D46460">
              <w:rPr>
                <w:rStyle w:val="s24"/>
                <w:color w:val="000000"/>
                <w:sz w:val="30"/>
                <w:szCs w:val="30"/>
              </w:rPr>
              <w:t>2022 January – 1 month</w:t>
            </w:r>
          </w:p>
          <w:p w14:paraId="0DAF2271" w14:textId="6372E643" w:rsidR="00116AD6" w:rsidRPr="00D46460" w:rsidRDefault="00116AD6">
            <w:pPr>
              <w:pStyle w:val="s11"/>
              <w:spacing w:before="0" w:beforeAutospacing="0" w:after="0" w:afterAutospacing="0" w:line="216" w:lineRule="atLeast"/>
              <w:divId w:val="159391108"/>
              <w:rPr>
                <w:color w:val="000000"/>
                <w:sz w:val="30"/>
                <w:szCs w:val="30"/>
                <w:lang w:val="en-US"/>
              </w:rPr>
            </w:pPr>
            <w:r w:rsidRPr="00D46460">
              <w:rPr>
                <w:rStyle w:val="s31"/>
                <w:color w:val="000000"/>
                <w:sz w:val="30"/>
                <w:szCs w:val="30"/>
              </w:rPr>
              <w:t xml:space="preserve">KSU "Secondary school No. </w:t>
            </w:r>
            <w:r w:rsidR="000142CC">
              <w:rPr>
                <w:rStyle w:val="s31"/>
                <w:color w:val="000000"/>
                <w:sz w:val="30"/>
                <w:szCs w:val="30"/>
                <w:lang w:val="kk-KZ"/>
              </w:rPr>
              <w:t>1</w:t>
            </w:r>
            <w:r w:rsidR="00C8663A" w:rsidRPr="00D46460">
              <w:rPr>
                <w:rStyle w:val="s31"/>
                <w:color w:val="000000"/>
                <w:sz w:val="30"/>
                <w:szCs w:val="30"/>
                <w:lang w:val="en-US"/>
              </w:rPr>
              <w:t>”</w:t>
            </w:r>
          </w:p>
          <w:p w14:paraId="6728637A" w14:textId="1E868C0B" w:rsidR="00246B06" w:rsidRPr="00D46460" w:rsidRDefault="00246B06" w:rsidP="00305375">
            <w:pPr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</w:p>
        </w:tc>
      </w:tr>
      <w:tr w:rsidR="00C021F2" w:rsidRPr="00D46460" w14:paraId="72990F73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24EFF27" w14:textId="77777777" w:rsidR="00246B06" w:rsidRPr="00D4646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eastAsia="ru-RU"/>
              </w:rPr>
            </w:pPr>
            <w:r w:rsidRPr="00D46460"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eastAsia="ru-RU"/>
              </w:rPr>
              <w:t>EDUCATION</w:t>
            </w:r>
          </w:p>
          <w:p w14:paraId="6B9F4891" w14:textId="77777777" w:rsidR="00246B06" w:rsidRPr="00D46460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AFD4DE" w14:textId="77777777" w:rsidR="00246B06" w:rsidRPr="00D46460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Chemistry</w:t>
            </w:r>
          </w:p>
          <w:p w14:paraId="6C861B97" w14:textId="0AA14FFA" w:rsidR="00246B06" w:rsidRPr="00D46460" w:rsidRDefault="00E5717D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  <w:t>2019-</w:t>
            </w:r>
            <w:r w:rsidR="00246B06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202</w:t>
            </w: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  <w:t>3</w:t>
            </w:r>
            <w:r w:rsidR="00246B06"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, Natural Science Full-time</w:t>
            </w:r>
          </w:p>
          <w:p w14:paraId="6FDD72FA" w14:textId="77777777" w:rsidR="00246B06" w:rsidRPr="00D46460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Zhetysu University named after Ilyas Zhansugurov, Taldykorgan city</w:t>
            </w:r>
          </w:p>
          <w:p w14:paraId="1D90DC3B" w14:textId="326B7198" w:rsidR="00246B06" w:rsidRPr="00D46460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 xml:space="preserve">The average score (GPA) for the entire time of study is </w:t>
            </w:r>
            <w:r w:rsidR="0085437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  <w:t>2.49</w:t>
            </w:r>
          </w:p>
          <w:p w14:paraId="595D7D34" w14:textId="77777777" w:rsidR="00246B06" w:rsidRPr="00D46460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kk-KZ" w:eastAsia="ru-RU"/>
              </w:rPr>
            </w:pPr>
          </w:p>
        </w:tc>
      </w:tr>
      <w:tr w:rsidR="00C021F2" w:rsidRPr="00D46460" w14:paraId="2A3C100C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B8D785" w14:textId="77777777" w:rsidR="00246B06" w:rsidRPr="00D46460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</w:pPr>
            <w:r w:rsidRPr="00D46460"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CA694A" w14:textId="1ECFBA46" w:rsidR="00246B06" w:rsidRPr="00D46460" w:rsidRDefault="00246B06" w:rsidP="003345AC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</w:pP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  <w:t>Knowledge of marketing and corporate finance.</w:t>
            </w:r>
          </w:p>
          <w:p w14:paraId="38AEF00E" w14:textId="165CA612" w:rsidR="00246B06" w:rsidRPr="00D46460" w:rsidRDefault="00246B06" w:rsidP="003345AC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</w:pPr>
            <w:r w:rsidRPr="00D46460">
              <w:rPr>
                <w:rFonts w:ascii="Times New Roman" w:eastAsia="Times New Roman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  <w:t>PC knowledge: MS Word, MS Excel, MS PowerPoint. Working knowledge of office equipment...</w:t>
            </w:r>
          </w:p>
        </w:tc>
      </w:tr>
      <w:tr w:rsidR="00C021F2" w:rsidRPr="00D46460" w14:paraId="66557FDC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405EBF" w14:textId="77777777" w:rsidR="00246B06" w:rsidRPr="00D46460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val="en-US" w:eastAsia="ru-RU"/>
              </w:rPr>
            </w:pPr>
            <w:r w:rsidRPr="00D46460">
              <w:rPr>
                <w:rFonts w:ascii="Times New Roman" w:eastAsia="Arial" w:hAnsi="Times New Roman" w:cs="Times New Roman"/>
                <w:smallCaps/>
                <w:color w:val="000000" w:themeColor="text1"/>
                <w:spacing w:val="5"/>
                <w:sz w:val="30"/>
                <w:szCs w:val="30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7F9CAF" w14:textId="77777777" w:rsidR="00246B06" w:rsidRPr="00D46460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val="en-US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7FAA8A23" w14:textId="77777777" w:rsidR="00246B06" w:rsidRPr="00D46460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val="en-US"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4C825321" w14:textId="77777777" w:rsidR="00246B06" w:rsidRPr="00D46460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  <w:t>knowledge of articles, legislation;</w:t>
            </w:r>
          </w:p>
          <w:p w14:paraId="3EBC00EA" w14:textId="77777777" w:rsidR="00246B06" w:rsidRPr="00D46460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  <w:t>analytic mind;</w:t>
            </w:r>
          </w:p>
          <w:p w14:paraId="258E7CC6" w14:textId="64BC0B06" w:rsidR="00246B06" w:rsidRPr="00D46460" w:rsidRDefault="00246B06" w:rsidP="00593E80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</w:pPr>
            <w:r w:rsidRPr="00D46460"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shd w:val="clear" w:color="auto" w:fill="FFFFFF"/>
                <w:lang w:eastAsia="ru-RU"/>
              </w:rPr>
              <w:lastRenderedPageBreak/>
              <w:t>observance of discipline, diligence;</w:t>
            </w:r>
          </w:p>
        </w:tc>
      </w:tr>
      <w:tr w:rsidR="00C021F2" w:rsidRPr="00D46460" w14:paraId="7EE081F8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6F8268" w14:textId="43CF3FF7" w:rsidR="00246B06" w:rsidRPr="00D46460" w:rsidRDefault="00443D80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eastAsia="ru-RU"/>
              </w:rPr>
            </w:pPr>
            <w:r w:rsidRPr="00D46460"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  <w:shd w:val="clear" w:color="auto" w:fill="D6DBE1"/>
              </w:rPr>
              <w:lastRenderedPageBreak/>
              <w:t>Knowledge of foreign languages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E2F25C" w14:textId="77777777" w:rsidR="009E686F" w:rsidRPr="00D46460" w:rsidRDefault="009E686F">
            <w:pPr>
              <w:pStyle w:val="s11"/>
              <w:spacing w:before="0" w:beforeAutospacing="0" w:after="0" w:afterAutospacing="0" w:line="216" w:lineRule="atLeast"/>
              <w:divId w:val="857231946"/>
              <w:rPr>
                <w:color w:val="000000"/>
                <w:sz w:val="30"/>
                <w:szCs w:val="30"/>
              </w:rPr>
            </w:pPr>
            <w:r w:rsidRPr="00D46460">
              <w:rPr>
                <w:rStyle w:val="s24"/>
                <w:color w:val="000000"/>
                <w:sz w:val="30"/>
                <w:szCs w:val="30"/>
              </w:rPr>
              <w:t>Kazakh</w:t>
            </w:r>
            <w:r w:rsidRPr="00D46460">
              <w:rPr>
                <w:rStyle w:val="s31"/>
                <w:color w:val="000000"/>
                <w:sz w:val="30"/>
                <w:szCs w:val="30"/>
              </w:rPr>
              <w:t>- excellent</w:t>
            </w:r>
          </w:p>
          <w:p w14:paraId="75788132" w14:textId="77777777" w:rsidR="009E686F" w:rsidRPr="00D46460" w:rsidRDefault="009E686F">
            <w:pPr>
              <w:pStyle w:val="s11"/>
              <w:spacing w:before="0" w:beforeAutospacing="0" w:after="0" w:afterAutospacing="0" w:line="216" w:lineRule="atLeast"/>
              <w:divId w:val="857231946"/>
              <w:rPr>
                <w:color w:val="000000"/>
                <w:sz w:val="30"/>
                <w:szCs w:val="30"/>
              </w:rPr>
            </w:pPr>
            <w:r w:rsidRPr="00D46460">
              <w:rPr>
                <w:rStyle w:val="s24"/>
                <w:color w:val="000000"/>
                <w:sz w:val="30"/>
                <w:szCs w:val="30"/>
              </w:rPr>
              <w:t>Russian</w:t>
            </w:r>
            <w:r w:rsidRPr="00D46460">
              <w:rPr>
                <w:rStyle w:val="s31"/>
                <w:color w:val="000000"/>
                <w:sz w:val="30"/>
                <w:szCs w:val="30"/>
              </w:rPr>
              <w:t>- Excellent</w:t>
            </w:r>
            <w:r w:rsidRPr="00D46460">
              <w:rPr>
                <w:rStyle w:val="apple-converted-space"/>
                <w:color w:val="000000"/>
                <w:sz w:val="30"/>
                <w:szCs w:val="30"/>
              </w:rPr>
              <w:t> </w:t>
            </w:r>
          </w:p>
          <w:p w14:paraId="2B0149D6" w14:textId="77777777" w:rsidR="009E686F" w:rsidRPr="00D46460" w:rsidRDefault="009E686F">
            <w:pPr>
              <w:pStyle w:val="s11"/>
              <w:spacing w:before="0" w:beforeAutospacing="0" w:after="0" w:afterAutospacing="0" w:line="216" w:lineRule="atLeast"/>
              <w:divId w:val="857231946"/>
              <w:rPr>
                <w:color w:val="000000"/>
                <w:sz w:val="30"/>
                <w:szCs w:val="30"/>
              </w:rPr>
            </w:pPr>
            <w:r w:rsidRPr="00D46460">
              <w:rPr>
                <w:rStyle w:val="s24"/>
                <w:color w:val="000000"/>
                <w:sz w:val="30"/>
                <w:szCs w:val="30"/>
              </w:rPr>
              <w:t>English</w:t>
            </w:r>
            <w:r w:rsidRPr="00D46460">
              <w:rPr>
                <w:rStyle w:val="s31"/>
                <w:color w:val="000000"/>
                <w:sz w:val="30"/>
                <w:szCs w:val="30"/>
              </w:rPr>
              <w:t>- with a dictionary</w:t>
            </w:r>
          </w:p>
          <w:p w14:paraId="0813E90E" w14:textId="77777777" w:rsidR="00246B06" w:rsidRPr="00D46460" w:rsidRDefault="00246B06" w:rsidP="00246B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color w:val="000000" w:themeColor="text1"/>
                <w:sz w:val="30"/>
                <w:szCs w:val="30"/>
                <w:lang w:eastAsia="ru-RU"/>
              </w:rPr>
            </w:pPr>
          </w:p>
        </w:tc>
      </w:tr>
    </w:tbl>
    <w:p w14:paraId="05E6F6AA" w14:textId="77777777" w:rsidR="00246B06" w:rsidRPr="00D46460" w:rsidRDefault="00246B06" w:rsidP="00432EBB">
      <w:pPr>
        <w:ind w:left="-851"/>
        <w:rPr>
          <w:rFonts w:ascii="Times New Roman" w:hAnsi="Times New Roman" w:cs="Times New Roman"/>
          <w:color w:val="000000" w:themeColor="text1"/>
          <w:sz w:val="30"/>
          <w:szCs w:val="30"/>
          <w:lang w:val="en-US"/>
        </w:rPr>
      </w:pPr>
    </w:p>
    <w:sectPr w:rsidR="00246B06" w:rsidRPr="00D46460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C3796A" w14:textId="77777777" w:rsidR="00573833" w:rsidRDefault="00573833" w:rsidP="00E56468">
      <w:pPr>
        <w:spacing w:after="0" w:line="240" w:lineRule="auto"/>
      </w:pPr>
      <w:r>
        <w:separator/>
      </w:r>
    </w:p>
  </w:endnote>
  <w:endnote w:type="continuationSeparator" w:id="0">
    <w:p w14:paraId="5BC8BA6F" w14:textId="77777777" w:rsidR="00573833" w:rsidRDefault="00573833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F16648" w14:textId="77777777" w:rsidR="00573833" w:rsidRDefault="00573833" w:rsidP="00E56468">
      <w:pPr>
        <w:spacing w:after="0" w:line="240" w:lineRule="auto"/>
      </w:pPr>
      <w:r>
        <w:separator/>
      </w:r>
    </w:p>
  </w:footnote>
  <w:footnote w:type="continuationSeparator" w:id="0">
    <w:p w14:paraId="1FF2766B" w14:textId="77777777" w:rsidR="00573833" w:rsidRDefault="00573833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85884582">
    <w:abstractNumId w:val="5"/>
  </w:num>
  <w:num w:numId="2" w16cid:durableId="770930789">
    <w:abstractNumId w:val="4"/>
  </w:num>
  <w:num w:numId="3" w16cid:durableId="1040593064">
    <w:abstractNumId w:val="6"/>
  </w:num>
  <w:num w:numId="4" w16cid:durableId="1123965321">
    <w:abstractNumId w:val="1"/>
  </w:num>
  <w:num w:numId="5" w16cid:durableId="407456739">
    <w:abstractNumId w:val="3"/>
  </w:num>
  <w:num w:numId="6" w16cid:durableId="563873788">
    <w:abstractNumId w:val="2"/>
  </w:num>
  <w:num w:numId="7" w16cid:durableId="194826828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1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10793"/>
    <w:rsid w:val="000142CC"/>
    <w:rsid w:val="00022B2E"/>
    <w:rsid w:val="00044AC3"/>
    <w:rsid w:val="0007093D"/>
    <w:rsid w:val="00082492"/>
    <w:rsid w:val="0009415A"/>
    <w:rsid w:val="000B09A6"/>
    <w:rsid w:val="000C2C2A"/>
    <w:rsid w:val="000C7107"/>
    <w:rsid w:val="000D21BD"/>
    <w:rsid w:val="000E550E"/>
    <w:rsid w:val="000F42ED"/>
    <w:rsid w:val="001045D3"/>
    <w:rsid w:val="0011143C"/>
    <w:rsid w:val="00112C51"/>
    <w:rsid w:val="00116AD6"/>
    <w:rsid w:val="00120F5E"/>
    <w:rsid w:val="0013250E"/>
    <w:rsid w:val="00155DA6"/>
    <w:rsid w:val="00157528"/>
    <w:rsid w:val="00157949"/>
    <w:rsid w:val="001607AA"/>
    <w:rsid w:val="00177FEA"/>
    <w:rsid w:val="001D2582"/>
    <w:rsid w:val="001D407A"/>
    <w:rsid w:val="001D7682"/>
    <w:rsid w:val="001E778D"/>
    <w:rsid w:val="001F1243"/>
    <w:rsid w:val="00217585"/>
    <w:rsid w:val="00217AB9"/>
    <w:rsid w:val="002219EF"/>
    <w:rsid w:val="00224DB8"/>
    <w:rsid w:val="00246B06"/>
    <w:rsid w:val="00254A10"/>
    <w:rsid w:val="002C4E11"/>
    <w:rsid w:val="002C603C"/>
    <w:rsid w:val="002D368E"/>
    <w:rsid w:val="002D78CB"/>
    <w:rsid w:val="002E0DAC"/>
    <w:rsid w:val="00305375"/>
    <w:rsid w:val="00325F57"/>
    <w:rsid w:val="003345AC"/>
    <w:rsid w:val="00362EE5"/>
    <w:rsid w:val="00363070"/>
    <w:rsid w:val="00374EFD"/>
    <w:rsid w:val="00384F9F"/>
    <w:rsid w:val="003940AD"/>
    <w:rsid w:val="003E0492"/>
    <w:rsid w:val="00415E37"/>
    <w:rsid w:val="00432EBB"/>
    <w:rsid w:val="00436E6B"/>
    <w:rsid w:val="00437A80"/>
    <w:rsid w:val="0044035F"/>
    <w:rsid w:val="00443D80"/>
    <w:rsid w:val="00457286"/>
    <w:rsid w:val="0046238B"/>
    <w:rsid w:val="00465DF6"/>
    <w:rsid w:val="00493B3A"/>
    <w:rsid w:val="004E55CC"/>
    <w:rsid w:val="00503E09"/>
    <w:rsid w:val="00540BD6"/>
    <w:rsid w:val="00573833"/>
    <w:rsid w:val="00593E80"/>
    <w:rsid w:val="005A2358"/>
    <w:rsid w:val="005A2471"/>
    <w:rsid w:val="005B1101"/>
    <w:rsid w:val="005E0BC2"/>
    <w:rsid w:val="005F586C"/>
    <w:rsid w:val="005F70C8"/>
    <w:rsid w:val="00634335"/>
    <w:rsid w:val="00662673"/>
    <w:rsid w:val="006820EC"/>
    <w:rsid w:val="0069529E"/>
    <w:rsid w:val="006959ED"/>
    <w:rsid w:val="006A2CDA"/>
    <w:rsid w:val="006A5592"/>
    <w:rsid w:val="006C1A56"/>
    <w:rsid w:val="006C6EB0"/>
    <w:rsid w:val="006D2916"/>
    <w:rsid w:val="006D34B1"/>
    <w:rsid w:val="006D7089"/>
    <w:rsid w:val="006F328E"/>
    <w:rsid w:val="006F6BAC"/>
    <w:rsid w:val="0070425A"/>
    <w:rsid w:val="007250D7"/>
    <w:rsid w:val="00742449"/>
    <w:rsid w:val="00784DC7"/>
    <w:rsid w:val="007907CC"/>
    <w:rsid w:val="00794975"/>
    <w:rsid w:val="007A14CE"/>
    <w:rsid w:val="007B157F"/>
    <w:rsid w:val="007B5A73"/>
    <w:rsid w:val="007C64DF"/>
    <w:rsid w:val="007E0451"/>
    <w:rsid w:val="0084531D"/>
    <w:rsid w:val="0085227D"/>
    <w:rsid w:val="008540CA"/>
    <w:rsid w:val="00854370"/>
    <w:rsid w:val="00857C58"/>
    <w:rsid w:val="0086799F"/>
    <w:rsid w:val="00874280"/>
    <w:rsid w:val="008947B4"/>
    <w:rsid w:val="008B467C"/>
    <w:rsid w:val="008B4C2E"/>
    <w:rsid w:val="008D2349"/>
    <w:rsid w:val="008E3231"/>
    <w:rsid w:val="008E7647"/>
    <w:rsid w:val="008F184F"/>
    <w:rsid w:val="008F6244"/>
    <w:rsid w:val="00931792"/>
    <w:rsid w:val="00952258"/>
    <w:rsid w:val="00973E83"/>
    <w:rsid w:val="009A1229"/>
    <w:rsid w:val="009B1374"/>
    <w:rsid w:val="009B3157"/>
    <w:rsid w:val="009B6788"/>
    <w:rsid w:val="009C65CF"/>
    <w:rsid w:val="009E099C"/>
    <w:rsid w:val="009E686F"/>
    <w:rsid w:val="00A10CE8"/>
    <w:rsid w:val="00A152A2"/>
    <w:rsid w:val="00A25C4A"/>
    <w:rsid w:val="00A34E76"/>
    <w:rsid w:val="00A43E17"/>
    <w:rsid w:val="00A567AA"/>
    <w:rsid w:val="00A8148D"/>
    <w:rsid w:val="00AB29C7"/>
    <w:rsid w:val="00AB2D8A"/>
    <w:rsid w:val="00AC766F"/>
    <w:rsid w:val="00AD2D1B"/>
    <w:rsid w:val="00AE4FCD"/>
    <w:rsid w:val="00AE57EC"/>
    <w:rsid w:val="00AF7191"/>
    <w:rsid w:val="00B04D9F"/>
    <w:rsid w:val="00B179A2"/>
    <w:rsid w:val="00B22164"/>
    <w:rsid w:val="00B277CF"/>
    <w:rsid w:val="00B50486"/>
    <w:rsid w:val="00B55A11"/>
    <w:rsid w:val="00B63E89"/>
    <w:rsid w:val="00B65C66"/>
    <w:rsid w:val="00B74439"/>
    <w:rsid w:val="00BA4C7A"/>
    <w:rsid w:val="00BA5DD4"/>
    <w:rsid w:val="00BB71B3"/>
    <w:rsid w:val="00BC2E3B"/>
    <w:rsid w:val="00BD363C"/>
    <w:rsid w:val="00BF1802"/>
    <w:rsid w:val="00BF6DC9"/>
    <w:rsid w:val="00C021F2"/>
    <w:rsid w:val="00C117C9"/>
    <w:rsid w:val="00C20C66"/>
    <w:rsid w:val="00C30F07"/>
    <w:rsid w:val="00C411F8"/>
    <w:rsid w:val="00C433CB"/>
    <w:rsid w:val="00C8663A"/>
    <w:rsid w:val="00C913BB"/>
    <w:rsid w:val="00CA7FA0"/>
    <w:rsid w:val="00CB7E2F"/>
    <w:rsid w:val="00CC0BC3"/>
    <w:rsid w:val="00CE1331"/>
    <w:rsid w:val="00CF2A6B"/>
    <w:rsid w:val="00CF40B2"/>
    <w:rsid w:val="00D011A3"/>
    <w:rsid w:val="00D24316"/>
    <w:rsid w:val="00D37B66"/>
    <w:rsid w:val="00D46460"/>
    <w:rsid w:val="00D4695F"/>
    <w:rsid w:val="00D56BC2"/>
    <w:rsid w:val="00D8363C"/>
    <w:rsid w:val="00DA68E6"/>
    <w:rsid w:val="00DC5249"/>
    <w:rsid w:val="00DD2AFC"/>
    <w:rsid w:val="00DD73F9"/>
    <w:rsid w:val="00DD7F32"/>
    <w:rsid w:val="00DE52DF"/>
    <w:rsid w:val="00DF017C"/>
    <w:rsid w:val="00E1346A"/>
    <w:rsid w:val="00E22F3D"/>
    <w:rsid w:val="00E23341"/>
    <w:rsid w:val="00E2421B"/>
    <w:rsid w:val="00E27926"/>
    <w:rsid w:val="00E27F8E"/>
    <w:rsid w:val="00E3260C"/>
    <w:rsid w:val="00E35DC1"/>
    <w:rsid w:val="00E56468"/>
    <w:rsid w:val="00E5717D"/>
    <w:rsid w:val="00E635F3"/>
    <w:rsid w:val="00E710B7"/>
    <w:rsid w:val="00EA2D0B"/>
    <w:rsid w:val="00EA433A"/>
    <w:rsid w:val="00F06F70"/>
    <w:rsid w:val="00F15243"/>
    <w:rsid w:val="00F634C5"/>
    <w:rsid w:val="00F651D5"/>
    <w:rsid w:val="00FC35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62123C"/>
  <w15:docId w15:val="{EDEEFBB5-2558-4E43-A8FB-B964D931ED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E778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s2">
    <w:name w:val="s2"/>
    <w:basedOn w:val="a"/>
    <w:rsid w:val="006A559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s17">
    <w:name w:val="s17"/>
    <w:basedOn w:val="a0"/>
    <w:rsid w:val="006A5592"/>
  </w:style>
  <w:style w:type="character" w:customStyle="1" w:styleId="s13">
    <w:name w:val="s13"/>
    <w:basedOn w:val="a0"/>
    <w:rsid w:val="00662673"/>
  </w:style>
  <w:style w:type="character" w:customStyle="1" w:styleId="apple-converted-space">
    <w:name w:val="apple-converted-space"/>
    <w:basedOn w:val="a0"/>
    <w:rsid w:val="00662673"/>
  </w:style>
  <w:style w:type="character" w:styleId="ab">
    <w:name w:val="Unresolved Mention"/>
    <w:basedOn w:val="a0"/>
    <w:uiPriority w:val="99"/>
    <w:semiHidden/>
    <w:unhideWhenUsed/>
    <w:rsid w:val="00CF40B2"/>
    <w:rPr>
      <w:color w:val="605E5C"/>
      <w:shd w:val="clear" w:color="auto" w:fill="E1DFDD"/>
    </w:rPr>
  </w:style>
  <w:style w:type="paragraph" w:customStyle="1" w:styleId="s11">
    <w:name w:val="s11"/>
    <w:basedOn w:val="a"/>
    <w:rsid w:val="0013250E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s6">
    <w:name w:val="s6"/>
    <w:basedOn w:val="a0"/>
    <w:rsid w:val="0013250E"/>
  </w:style>
  <w:style w:type="character" w:customStyle="1" w:styleId="s12">
    <w:name w:val="s12"/>
    <w:basedOn w:val="a0"/>
    <w:rsid w:val="0013250E"/>
  </w:style>
  <w:style w:type="character" w:customStyle="1" w:styleId="s24">
    <w:name w:val="s24"/>
    <w:basedOn w:val="a0"/>
    <w:rsid w:val="00EA433A"/>
  </w:style>
  <w:style w:type="character" w:customStyle="1" w:styleId="s31">
    <w:name w:val="s31"/>
    <w:basedOn w:val="a0"/>
    <w:rsid w:val="00EA433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05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7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64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9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4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23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13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12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96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mp" /><Relationship Id="rId13" Type="http://schemas.openxmlformats.org/officeDocument/2006/relationships/theme" Target="theme/theme1.xml" /><Relationship Id="rId3" Type="http://schemas.openxmlformats.org/officeDocument/2006/relationships/styles" Target="styles.xml" /><Relationship Id="rId7" Type="http://schemas.openxmlformats.org/officeDocument/2006/relationships/endnotes" Target="endnotes.xml" /><Relationship Id="rId12" Type="http://schemas.openxmlformats.org/officeDocument/2006/relationships/fontTable" Target="fontTable.xml" /><Relationship Id="rId2" Type="http://schemas.openxmlformats.org/officeDocument/2006/relationships/numbering" Target="numbering.xml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hyperlink" Target="mailto:abseitmarzan@gmail.com" TargetMode="External" /><Relationship Id="rId5" Type="http://schemas.openxmlformats.org/officeDocument/2006/relationships/webSettings" Target="webSettings.xml" /><Relationship Id="rId10" Type="http://schemas.openxmlformats.org/officeDocument/2006/relationships/hyperlink" Target="mailto:abseitmarzan@gmail.com" TargetMode="External" /><Relationship Id="rId4" Type="http://schemas.openxmlformats.org/officeDocument/2006/relationships/settings" Target="settings.xml" /><Relationship Id="rId9" Type="http://schemas.openxmlformats.org/officeDocument/2006/relationships/hyperlink" Target="mailto:abseitmarzan@gmail.com" TargetMode="External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6AB085-DC4E-4254-9E6B-C79CCCBBB0F2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568</Words>
  <Characters>3238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77473522031</cp:lastModifiedBy>
  <cp:revision>2</cp:revision>
  <dcterms:created xsi:type="dcterms:W3CDTF">2022-11-03T06:55:00Z</dcterms:created>
  <dcterms:modified xsi:type="dcterms:W3CDTF">2022-11-03T06:55:00Z</dcterms:modified>
</cp:coreProperties>
</file>